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2CD" w:rsidRPr="00715FF4" w:rsidRDefault="000132CD" w:rsidP="000132CD">
      <w:pPr>
        <w:ind w:right="728"/>
        <w:rPr>
          <w:rFonts w:ascii="원신한 Light" w:eastAsia="원신한 Light" w:hAnsi="원신한 Light"/>
          <w:bCs/>
        </w:rPr>
      </w:pPr>
      <w:r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0</wp:posOffset>
                </wp:positionV>
                <wp:extent cx="2658110" cy="676275"/>
                <wp:effectExtent l="0" t="0" r="8890" b="952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2CD" w:rsidRPr="00674463" w:rsidRDefault="000132CD" w:rsidP="000132CD">
                            <w:pPr>
                              <w:rPr>
                                <w:rFonts w:asciiTheme="majorHAnsi" w:eastAsiaTheme="majorHAnsi" w:hAnsiTheme="majorHAnsi" w:hint="eastAsia"/>
                                <w:sz w:val="40"/>
                                <w:szCs w:val="40"/>
                              </w:rPr>
                            </w:pPr>
                            <w:r w:rsidRPr="00674463">
                              <w:rPr>
                                <w:rFonts w:asciiTheme="majorHAnsi" w:eastAsiaTheme="majorHAnsi" w:hAnsiTheme="majorHAnsi" w:hint="eastAsia"/>
                                <w:sz w:val="40"/>
                                <w:szCs w:val="40"/>
                              </w:rPr>
                              <w:t>입 사 지 원 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.25pt;margin-top:0;width:209.3pt;height:53.25pt;z-index:25166950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" stroked="f">
                <v:textbox>
                  <w:txbxContent>
                    <w:p w:rsidR="000132CD" w:rsidRPr="00674463" w:rsidRDefault="000132CD" w:rsidP="000132CD">
                      <w:pPr>
                        <w:rPr>
                          <w:rFonts w:asciiTheme="majorHAnsi" w:eastAsiaTheme="majorHAnsi" w:hAnsiTheme="majorHAnsi" w:hint="eastAsia"/>
                          <w:sz w:val="40"/>
                          <w:szCs w:val="40"/>
                        </w:rPr>
                      </w:pPr>
                      <w:r w:rsidRPr="00674463">
                        <w:rPr>
                          <w:rFonts w:asciiTheme="majorHAnsi" w:eastAsiaTheme="majorHAnsi" w:hAnsiTheme="majorHAnsi" w:hint="eastAsia"/>
                          <w:sz w:val="40"/>
                          <w:szCs w:val="40"/>
                        </w:rPr>
                        <w:t>입 사 지 원 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15FF4">
        <w:rPr>
          <w:rFonts w:ascii="원신한 Light" w:eastAsia="원신한 Light" w:hAnsi="원신한 Light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5537200</wp:posOffset>
            </wp:positionH>
            <wp:positionV relativeFrom="margin">
              <wp:posOffset>25400</wp:posOffset>
            </wp:positionV>
            <wp:extent cx="774700" cy="774700"/>
            <wp:effectExtent l="0" t="0" r="6350" b="6350"/>
            <wp:wrapSquare wrapText="bothSides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5370830</wp:posOffset>
                </wp:positionH>
                <wp:positionV relativeFrom="paragraph">
                  <wp:posOffset>-344805</wp:posOffset>
                </wp:positionV>
                <wp:extent cx="1080135" cy="1440180"/>
                <wp:effectExtent l="0" t="0" r="24765" b="2667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noFill/>
                        <a:ln w="15875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98965" id="직사각형 3" o:spid="_x0000_s1026" style="position:absolute;left:0;text-align:left;margin-left:422.9pt;margin-top:-27.15pt;width:85.05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" filled="f" strokecolor="#7f7f7f" strokeweight="1.25pt">
                <v:path arrowok="t"/>
              </v:rect>
            </w:pict>
          </mc:Fallback>
        </mc:AlternateContent>
      </w:r>
    </w:p>
    <w:p w:rsidR="006A11E3" w:rsidRPr="00715FF4" w:rsidRDefault="00971E71" w:rsidP="000132CD">
      <w:pPr>
        <w:jc w:val="right"/>
        <w:rPr>
          <w:rFonts w:ascii="원신한 Light" w:eastAsia="원신한 Light" w:hAnsi="원신한 Light"/>
          <w:b/>
          <w:bCs/>
        </w:rPr>
      </w:pPr>
      <w:bookmarkStart w:id="0" w:name="_GoBack"/>
      <w:bookmarkEnd w:id="0"/>
      <w:r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31C7393" wp14:editId="158A94EA">
                <wp:simplePos x="0" y="0"/>
                <wp:positionH relativeFrom="column">
                  <wp:posOffset>2023745</wp:posOffset>
                </wp:positionH>
                <wp:positionV relativeFrom="paragraph">
                  <wp:posOffset>977900</wp:posOffset>
                </wp:positionV>
                <wp:extent cx="0" cy="7412990"/>
                <wp:effectExtent l="0" t="0" r="19050" b="35560"/>
                <wp:wrapNone/>
                <wp:docPr id="2" name="직선 연결선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41299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511CA" id="직선 연결선 2" o:spid="_x0000_s1026" style="position:absolute;left:0;text-align:lef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59.35pt,77pt" to="159.35pt,6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" strokecolor="#7f7f7f" strokeweight="1.5pt">
                <v:stroke joinstyle="miter"/>
                <o:lock v:ext="edit" shapetype="f"/>
              </v:line>
            </w:pict>
          </mc:Fallback>
        </mc:AlternateContent>
      </w:r>
      <w:r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320040" distB="320040" distL="320040" distR="320040" simplePos="0" relativeHeight="251666432" behindDoc="0" locked="0" layoutInCell="1" allowOverlap="1" wp14:anchorId="007F8591" wp14:editId="3733B3C3">
                <wp:simplePos x="0" y="0"/>
                <wp:positionH relativeFrom="margin">
                  <wp:align>right</wp:align>
                </wp:positionH>
                <wp:positionV relativeFrom="margin">
                  <wp:posOffset>6533515</wp:posOffset>
                </wp:positionV>
                <wp:extent cx="4473575" cy="2619375"/>
                <wp:effectExtent l="0" t="0" r="0" b="952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73575" cy="2619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2CD" w:rsidRPr="00674463" w:rsidRDefault="0062733B" w:rsidP="000132CD">
                            <w:pPr>
                              <w:pBdr>
                                <w:left w:val="single" w:sz="80" w:space="4" w:color="7F7F7F"/>
                                <w:bottom w:val="single" w:sz="8" w:space="4" w:color="7F7F7F"/>
                              </w:pBdr>
                              <w:spacing w:before="40" w:line="288" w:lineRule="auto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8"/>
                                <w:szCs w:val="28"/>
                              </w:rPr>
                              <w:t>자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8"/>
                                <w:szCs w:val="28"/>
                              </w:rPr>
                              <w:t>격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및 면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8"/>
                                <w:szCs w:val="28"/>
                              </w:rPr>
                              <w:t>허</w:t>
                            </w:r>
                          </w:p>
                          <w:p w:rsidR="000132CD" w:rsidRPr="00674463" w:rsidRDefault="000132CD" w:rsidP="000132CD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pacing w:line="192" w:lineRule="auto"/>
                              <w:ind w:leftChars="0"/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="0062733B"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OOOO</w:t>
                            </w:r>
                          </w:p>
                          <w:p w:rsidR="000132CD" w:rsidRPr="00674463" w:rsidRDefault="000132CD" w:rsidP="000132CD">
                            <w:pPr>
                              <w:pStyle w:val="a4"/>
                              <w:spacing w:line="192" w:lineRule="auto"/>
                              <w:ind w:leftChars="0" w:left="400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2000</w:t>
                            </w:r>
                            <w:r w:rsidR="0062733B"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.00 </w:t>
                            </w:r>
                            <w:r w:rsidR="0062733B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취</w:t>
                            </w:r>
                            <w:r w:rsidR="0062733B"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득</w:t>
                            </w:r>
                            <w:r w:rsidR="0062733B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2733B"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proofErr w:type="spellStart"/>
                            <w:r w:rsidR="0062733B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시</w:t>
                            </w:r>
                            <w:r w:rsidR="0062733B"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행처</w:t>
                            </w:r>
                            <w:proofErr w:type="spellEnd"/>
                            <w:r w:rsidR="0062733B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2733B" w:rsidRPr="00674463" w:rsidRDefault="0062733B" w:rsidP="0062733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pacing w:line="192" w:lineRule="auto"/>
                              <w:ind w:leftChars="0"/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OOOO</w:t>
                            </w:r>
                          </w:p>
                          <w:p w:rsidR="0062733B" w:rsidRPr="00674463" w:rsidRDefault="0062733B" w:rsidP="0062733B">
                            <w:pPr>
                              <w:pStyle w:val="a4"/>
                              <w:spacing w:line="192" w:lineRule="auto"/>
                              <w:ind w:leftChars="0" w:left="400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2000.00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취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득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proofErr w:type="spellStart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시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행처</w:t>
                            </w:r>
                            <w:proofErr w:type="spellEnd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2733B" w:rsidRPr="00674463" w:rsidRDefault="0062733B" w:rsidP="0062733B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spacing w:line="192" w:lineRule="auto"/>
                              <w:ind w:leftChars="0"/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OOOO</w:t>
                            </w:r>
                          </w:p>
                          <w:p w:rsidR="0062733B" w:rsidRPr="00674463" w:rsidRDefault="0062733B" w:rsidP="0062733B">
                            <w:pPr>
                              <w:pStyle w:val="a4"/>
                              <w:spacing w:line="192" w:lineRule="auto"/>
                              <w:ind w:leftChars="0" w:left="400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2000.00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취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득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proofErr w:type="spellStart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시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행처</w:t>
                            </w:r>
                            <w:proofErr w:type="spellEnd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0132CD" w:rsidRPr="00715FF4" w:rsidRDefault="000132CD" w:rsidP="000132CD">
                            <w:pPr>
                              <w:spacing w:line="192" w:lineRule="auto"/>
                              <w:rPr>
                                <w:rFonts w:ascii="원신한 Light" w:eastAsia="원신한 Light" w:hAnsi="원신한 Light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F8591" id="Text Box 9" o:spid="_x0000_s1027" type="#_x0000_t202" style="position:absolute;left:0;text-align:left;margin-left:301.05pt;margin-top:514.45pt;width:352.25pt;height:206.25pt;z-index:251666432;visibility:visible;mso-wrap-style:square;mso-width-percent:0;mso-height-percent:0;mso-wrap-distance-left:25.2pt;mso-wrap-distance-top:25.2pt;mso-wrap-distance-right:25.2pt;mso-wrap-distance-bottom:25.2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" filled="f" stroked="f" strokeweight=".5pt">
                <v:path arrowok="t"/>
                <v:textbox inset="14.4pt,0,10.8pt,0">
                  <w:txbxContent>
                    <w:p w:rsidR="000132CD" w:rsidRPr="00674463" w:rsidRDefault="0062733B" w:rsidP="000132CD">
                      <w:pPr>
                        <w:pBdr>
                          <w:left w:val="single" w:sz="80" w:space="4" w:color="7F7F7F"/>
                          <w:bottom w:val="single" w:sz="8" w:space="4" w:color="7F7F7F"/>
                        </w:pBdr>
                        <w:spacing w:before="40" w:line="288" w:lineRule="auto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8"/>
                          <w:szCs w:val="28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8"/>
                          <w:szCs w:val="28"/>
                        </w:rPr>
                        <w:t>자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8"/>
                          <w:szCs w:val="28"/>
                        </w:rPr>
                        <w:t>격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8"/>
                          <w:szCs w:val="28"/>
                        </w:rPr>
                        <w:t xml:space="preserve"> 및 면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8"/>
                          <w:szCs w:val="28"/>
                        </w:rPr>
                        <w:t>허</w:t>
                      </w:r>
                    </w:p>
                    <w:p w:rsidR="000132CD" w:rsidRPr="00674463" w:rsidRDefault="000132CD" w:rsidP="000132CD">
                      <w:pPr>
                        <w:pStyle w:val="a4"/>
                        <w:numPr>
                          <w:ilvl w:val="0"/>
                          <w:numId w:val="4"/>
                        </w:numPr>
                        <w:spacing w:line="192" w:lineRule="auto"/>
                        <w:ind w:leftChars="0"/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="0062733B"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OOOO</w:t>
                      </w:r>
                    </w:p>
                    <w:p w:rsidR="000132CD" w:rsidRPr="00674463" w:rsidRDefault="000132CD" w:rsidP="000132CD">
                      <w:pPr>
                        <w:pStyle w:val="a4"/>
                        <w:spacing w:line="192" w:lineRule="auto"/>
                        <w:ind w:leftChars="0" w:left="400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2000</w:t>
                      </w:r>
                      <w:r w:rsidR="0062733B"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.00 </w:t>
                      </w:r>
                      <w:r w:rsidR="0062733B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취</w:t>
                      </w:r>
                      <w:r w:rsidR="0062733B"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득</w:t>
                      </w:r>
                      <w:r w:rsidR="0062733B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62733B"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proofErr w:type="spellStart"/>
                      <w:r w:rsidR="0062733B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시</w:t>
                      </w:r>
                      <w:r w:rsidR="0062733B"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행처</w:t>
                      </w:r>
                      <w:proofErr w:type="spellEnd"/>
                      <w:r w:rsidR="0062733B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62733B" w:rsidRPr="00674463" w:rsidRDefault="0062733B" w:rsidP="0062733B">
                      <w:pPr>
                        <w:pStyle w:val="a4"/>
                        <w:numPr>
                          <w:ilvl w:val="0"/>
                          <w:numId w:val="4"/>
                        </w:numPr>
                        <w:spacing w:line="192" w:lineRule="auto"/>
                        <w:ind w:leftChars="0"/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OOOO</w:t>
                      </w:r>
                    </w:p>
                    <w:p w:rsidR="0062733B" w:rsidRPr="00674463" w:rsidRDefault="0062733B" w:rsidP="0062733B">
                      <w:pPr>
                        <w:pStyle w:val="a4"/>
                        <w:spacing w:line="192" w:lineRule="auto"/>
                        <w:ind w:leftChars="0" w:left="400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2000.00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취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득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proofErr w:type="spellStart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시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행처</w:t>
                      </w:r>
                      <w:proofErr w:type="spellEnd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62733B" w:rsidRPr="00674463" w:rsidRDefault="0062733B" w:rsidP="0062733B">
                      <w:pPr>
                        <w:pStyle w:val="a4"/>
                        <w:numPr>
                          <w:ilvl w:val="0"/>
                          <w:numId w:val="4"/>
                        </w:numPr>
                        <w:spacing w:line="192" w:lineRule="auto"/>
                        <w:ind w:leftChars="0"/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OOOO</w:t>
                      </w:r>
                    </w:p>
                    <w:p w:rsidR="0062733B" w:rsidRPr="00674463" w:rsidRDefault="0062733B" w:rsidP="0062733B">
                      <w:pPr>
                        <w:pStyle w:val="a4"/>
                        <w:spacing w:line="192" w:lineRule="auto"/>
                        <w:ind w:leftChars="0" w:left="400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2000.00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취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득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proofErr w:type="spellStart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시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행처</w:t>
                      </w:r>
                      <w:proofErr w:type="spellEnd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0132CD" w:rsidRPr="00715FF4" w:rsidRDefault="000132CD" w:rsidP="000132CD">
                      <w:pPr>
                        <w:spacing w:line="192" w:lineRule="auto"/>
                        <w:rPr>
                          <w:rFonts w:ascii="원신한 Light" w:eastAsia="원신한 Light" w:hAnsi="원신한 Light"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320040" distB="320040" distL="320040" distR="320040" simplePos="0" relativeHeight="251664384" behindDoc="0" locked="0" layoutInCell="1" allowOverlap="1" wp14:anchorId="5584207F" wp14:editId="48DF9994">
                <wp:simplePos x="0" y="0"/>
                <wp:positionH relativeFrom="margin">
                  <wp:align>right</wp:align>
                </wp:positionH>
                <wp:positionV relativeFrom="margin">
                  <wp:posOffset>3619500</wp:posOffset>
                </wp:positionV>
                <wp:extent cx="4473575" cy="2819400"/>
                <wp:effectExtent l="0" t="0" r="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73575" cy="281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2CD" w:rsidRPr="00674463" w:rsidRDefault="0062733B" w:rsidP="000132CD">
                            <w:pPr>
                              <w:pBdr>
                                <w:left w:val="single" w:sz="80" w:space="4" w:color="7F7F7F"/>
                                <w:bottom w:val="single" w:sz="8" w:space="4" w:color="7F7F7F"/>
                              </w:pBdr>
                              <w:spacing w:before="40" w:line="288" w:lineRule="auto"/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8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8"/>
                                <w:szCs w:val="22"/>
                              </w:rPr>
                              <w:t>경력</w:t>
                            </w:r>
                          </w:p>
                          <w:p w:rsidR="000132CD" w:rsidRPr="00674463" w:rsidRDefault="00FF6B75" w:rsidP="000132CD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line="192" w:lineRule="auto"/>
                              <w:ind w:leftChars="0"/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근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무처</w:t>
                            </w:r>
                          </w:p>
                          <w:p w:rsidR="000132CD" w:rsidRPr="00674463" w:rsidRDefault="00FF6B75" w:rsidP="000132CD">
                            <w:pPr>
                              <w:spacing w:line="192" w:lineRule="auto"/>
                              <w:ind w:firstLineChars="250" w:firstLine="550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직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위</w:t>
                            </w:r>
                            <w:r w:rsidR="000132CD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132CD"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업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무내용</w:t>
                            </w:r>
                            <w:r w:rsidR="000132CD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132CD"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기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간</w:t>
                            </w:r>
                          </w:p>
                          <w:p w:rsidR="00FF6B75" w:rsidRPr="00674463" w:rsidRDefault="00FF6B75" w:rsidP="00FF6B75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line="192" w:lineRule="auto"/>
                              <w:ind w:leftChars="0"/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근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무처</w:t>
                            </w:r>
                          </w:p>
                          <w:p w:rsidR="00FF6B75" w:rsidRPr="00674463" w:rsidRDefault="00FF6B75" w:rsidP="00FF6B75">
                            <w:pPr>
                              <w:spacing w:line="192" w:lineRule="auto"/>
                              <w:ind w:firstLineChars="250" w:firstLine="550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직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위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업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무내용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기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간</w:t>
                            </w:r>
                          </w:p>
                          <w:p w:rsidR="00FF6B75" w:rsidRPr="00674463" w:rsidRDefault="00FF6B75" w:rsidP="00FF6B75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line="192" w:lineRule="auto"/>
                              <w:ind w:leftChars="0"/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근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무처</w:t>
                            </w:r>
                          </w:p>
                          <w:p w:rsidR="00FF6B75" w:rsidRPr="00674463" w:rsidRDefault="00FF6B75" w:rsidP="00FF6B75">
                            <w:pPr>
                              <w:spacing w:line="192" w:lineRule="auto"/>
                              <w:ind w:firstLineChars="250" w:firstLine="550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직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위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업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무내용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/ </w:t>
                            </w: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기</w:t>
                            </w:r>
                            <w:r w:rsidRPr="00674463">
                              <w:rPr>
                                <w:rFonts w:asciiTheme="minorHAnsi" w:eastAsiaTheme="minorHAnsi" w:hAnsiTheme="minorHAnsi"/>
                                <w:color w:val="000000" w:themeColor="text1"/>
                                <w:sz w:val="22"/>
                                <w:szCs w:val="22"/>
                              </w:rPr>
                              <w:t>간</w:t>
                            </w:r>
                          </w:p>
                          <w:p w:rsidR="000132CD" w:rsidRPr="00715FF4" w:rsidRDefault="000132CD" w:rsidP="000132CD">
                            <w:pPr>
                              <w:spacing w:line="192" w:lineRule="auto"/>
                              <w:ind w:firstLineChars="250" w:firstLine="522"/>
                              <w:rPr>
                                <w:rFonts w:ascii="원신한 Light" w:eastAsia="원신한 Light" w:hAnsi="원신한 Light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:rsidR="000132CD" w:rsidRPr="00715FF4" w:rsidRDefault="000132CD" w:rsidP="000132CD">
                            <w:pPr>
                              <w:pStyle w:val="a4"/>
                              <w:spacing w:line="192" w:lineRule="auto"/>
                              <w:ind w:leftChars="0" w:left="400"/>
                              <w:rPr>
                                <w:rFonts w:ascii="원신한 Light" w:eastAsia="원신한 Light" w:hAnsi="원신한 Light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4207F" id="Text Box 7" o:spid="_x0000_s1028" type="#_x0000_t202" style="position:absolute;left:0;text-align:left;margin-left:301.05pt;margin-top:285pt;width:352.25pt;height:222pt;z-index:251664384;visibility:visible;mso-wrap-style:square;mso-width-percent:0;mso-height-percent:0;mso-wrap-distance-left:25.2pt;mso-wrap-distance-top:25.2pt;mso-wrap-distance-right:25.2pt;mso-wrap-distance-bottom:25.2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" filled="f" stroked="f" strokeweight=".5pt">
                <v:path arrowok="t"/>
                <v:textbox inset="14.4pt,0,10.8pt,0">
                  <w:txbxContent>
                    <w:p w:rsidR="000132CD" w:rsidRPr="00674463" w:rsidRDefault="0062733B" w:rsidP="000132CD">
                      <w:pPr>
                        <w:pBdr>
                          <w:left w:val="single" w:sz="80" w:space="4" w:color="7F7F7F"/>
                          <w:bottom w:val="single" w:sz="8" w:space="4" w:color="7F7F7F"/>
                        </w:pBdr>
                        <w:spacing w:before="40" w:line="288" w:lineRule="auto"/>
                        <w:rPr>
                          <w:rFonts w:asciiTheme="minorHAnsi" w:eastAsiaTheme="minorHAnsi" w:hAnsiTheme="minorHAnsi"/>
                          <w:color w:val="000000" w:themeColor="text1"/>
                          <w:sz w:val="28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8"/>
                          <w:szCs w:val="22"/>
                        </w:rPr>
                        <w:t>경력</w:t>
                      </w:r>
                    </w:p>
                    <w:p w:rsidR="000132CD" w:rsidRPr="00674463" w:rsidRDefault="00FF6B75" w:rsidP="000132CD">
                      <w:pPr>
                        <w:pStyle w:val="a4"/>
                        <w:numPr>
                          <w:ilvl w:val="0"/>
                          <w:numId w:val="3"/>
                        </w:numPr>
                        <w:spacing w:line="192" w:lineRule="auto"/>
                        <w:ind w:leftChars="0"/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근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무처</w:t>
                      </w:r>
                    </w:p>
                    <w:p w:rsidR="000132CD" w:rsidRPr="00674463" w:rsidRDefault="00FF6B75" w:rsidP="000132CD">
                      <w:pPr>
                        <w:spacing w:line="192" w:lineRule="auto"/>
                        <w:ind w:firstLineChars="250" w:firstLine="550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직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위</w:t>
                      </w:r>
                      <w:r w:rsidR="000132CD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0132CD"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업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무내용</w:t>
                      </w:r>
                      <w:r w:rsidR="000132CD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0132CD"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기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간</w:t>
                      </w:r>
                    </w:p>
                    <w:p w:rsidR="00FF6B75" w:rsidRPr="00674463" w:rsidRDefault="00FF6B75" w:rsidP="00FF6B75">
                      <w:pPr>
                        <w:pStyle w:val="a4"/>
                        <w:numPr>
                          <w:ilvl w:val="0"/>
                          <w:numId w:val="3"/>
                        </w:numPr>
                        <w:spacing w:line="192" w:lineRule="auto"/>
                        <w:ind w:leftChars="0"/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근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무처</w:t>
                      </w:r>
                    </w:p>
                    <w:p w:rsidR="00FF6B75" w:rsidRPr="00674463" w:rsidRDefault="00FF6B75" w:rsidP="00FF6B75">
                      <w:pPr>
                        <w:spacing w:line="192" w:lineRule="auto"/>
                        <w:ind w:firstLineChars="250" w:firstLine="550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직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위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업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무내용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기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간</w:t>
                      </w:r>
                    </w:p>
                    <w:p w:rsidR="00FF6B75" w:rsidRPr="00674463" w:rsidRDefault="00FF6B75" w:rsidP="00FF6B75">
                      <w:pPr>
                        <w:pStyle w:val="a4"/>
                        <w:numPr>
                          <w:ilvl w:val="0"/>
                          <w:numId w:val="3"/>
                        </w:numPr>
                        <w:spacing w:line="192" w:lineRule="auto"/>
                        <w:ind w:leftChars="0"/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근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무처</w:t>
                      </w:r>
                    </w:p>
                    <w:p w:rsidR="00FF6B75" w:rsidRPr="00674463" w:rsidRDefault="00FF6B75" w:rsidP="00FF6B75">
                      <w:pPr>
                        <w:spacing w:line="192" w:lineRule="auto"/>
                        <w:ind w:firstLineChars="250" w:firstLine="550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직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위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업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무내용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 xml:space="preserve">/ </w:t>
                      </w:r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기</w:t>
                      </w:r>
                      <w:r w:rsidRPr="00674463">
                        <w:rPr>
                          <w:rFonts w:asciiTheme="minorHAnsi" w:eastAsiaTheme="minorHAnsi" w:hAnsiTheme="minorHAnsi"/>
                          <w:color w:val="000000" w:themeColor="text1"/>
                          <w:sz w:val="22"/>
                          <w:szCs w:val="22"/>
                        </w:rPr>
                        <w:t>간</w:t>
                      </w:r>
                    </w:p>
                    <w:p w:rsidR="000132CD" w:rsidRPr="00715FF4" w:rsidRDefault="000132CD" w:rsidP="000132CD">
                      <w:pPr>
                        <w:spacing w:line="192" w:lineRule="auto"/>
                        <w:ind w:firstLineChars="250" w:firstLine="522"/>
                        <w:rPr>
                          <w:rFonts w:ascii="원신한 Light" w:eastAsia="원신한 Light" w:hAnsi="원신한 Light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:rsidR="000132CD" w:rsidRPr="00715FF4" w:rsidRDefault="000132CD" w:rsidP="000132CD">
                      <w:pPr>
                        <w:pStyle w:val="a4"/>
                        <w:spacing w:line="192" w:lineRule="auto"/>
                        <w:ind w:leftChars="0" w:left="400"/>
                        <w:rPr>
                          <w:rFonts w:ascii="원신한 Light" w:eastAsia="원신한 Light" w:hAnsi="원신한 Light"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320040" distB="320040" distL="320040" distR="320040" simplePos="0" relativeHeight="251663360" behindDoc="0" locked="0" layoutInCell="1" allowOverlap="1" wp14:anchorId="45139CC1" wp14:editId="1C7177B9">
                <wp:simplePos x="0" y="0"/>
                <wp:positionH relativeFrom="margin">
                  <wp:align>right</wp:align>
                </wp:positionH>
                <wp:positionV relativeFrom="margin">
                  <wp:posOffset>1468120</wp:posOffset>
                </wp:positionV>
                <wp:extent cx="4473575" cy="2124075"/>
                <wp:effectExtent l="0" t="0" r="0" b="952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73575" cy="2124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2CD" w:rsidRPr="00674463" w:rsidRDefault="000132CD" w:rsidP="000132CD">
                            <w:pPr>
                              <w:pBdr>
                                <w:left w:val="single" w:sz="80" w:space="4" w:color="7F7F7F"/>
                                <w:bottom w:val="single" w:sz="8" w:space="4" w:color="7F7F7F"/>
                              </w:pBdr>
                              <w:spacing w:before="40" w:line="288" w:lineRule="auto"/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8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8"/>
                                <w:szCs w:val="22"/>
                              </w:rPr>
                              <w:t>학력사항</w:t>
                            </w:r>
                          </w:p>
                          <w:p w:rsidR="000132CD" w:rsidRPr="00674463" w:rsidRDefault="000132CD" w:rsidP="000132CD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line="192" w:lineRule="auto"/>
                              <w:ind w:leftChars="0"/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>OO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학교</w:t>
                            </w:r>
                          </w:p>
                          <w:p w:rsidR="000132CD" w:rsidRPr="00674463" w:rsidRDefault="000132CD" w:rsidP="000132CD">
                            <w:pPr>
                              <w:spacing w:line="192" w:lineRule="auto"/>
                              <w:ind w:firstLineChars="250" w:firstLine="550"/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2000.00. 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입학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– 2000.00 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졸업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/ 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과</w:t>
                            </w:r>
                          </w:p>
                          <w:p w:rsidR="000132CD" w:rsidRPr="00674463" w:rsidRDefault="000132CD" w:rsidP="000132CD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spacing w:line="192" w:lineRule="auto"/>
                              <w:ind w:leftChars="0"/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>OO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학교</w:t>
                            </w:r>
                          </w:p>
                          <w:p w:rsidR="000132CD" w:rsidRPr="00674463" w:rsidRDefault="000132CD" w:rsidP="000132CD">
                            <w:pPr>
                              <w:spacing w:line="192" w:lineRule="auto"/>
                              <w:ind w:firstLineChars="250" w:firstLine="550"/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2000.00. 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입학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– 2000.00 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졸업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/ 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ajorHAnsi" w:eastAsiaTheme="majorHAnsi" w:hAnsiTheme="majorHAnsi"/>
                                <w:color w:val="000000" w:themeColor="text1"/>
                                <w:sz w:val="22"/>
                                <w:szCs w:val="22"/>
                              </w:rPr>
                              <w:t>O</w:t>
                            </w:r>
                            <w:r w:rsidRPr="00674463">
                              <w:rPr>
                                <w:rFonts w:asciiTheme="majorHAnsi" w:eastAsiaTheme="majorHAnsi" w:hAnsiTheme="maj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과</w:t>
                            </w:r>
                          </w:p>
                          <w:p w:rsidR="000132CD" w:rsidRPr="00715FF4" w:rsidRDefault="000132CD" w:rsidP="000132CD">
                            <w:pPr>
                              <w:spacing w:line="240" w:lineRule="auto"/>
                              <w:rPr>
                                <w:rFonts w:ascii="원신한 Light" w:eastAsia="원신한 Light" w:hAnsi="원신한 Light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39CC1" id="Text Box 5" o:spid="_x0000_s1029" type="#_x0000_t202" style="position:absolute;left:0;text-align:left;margin-left:301.05pt;margin-top:115.6pt;width:352.25pt;height:167.25pt;z-index:251663360;visibility:visible;mso-wrap-style:square;mso-width-percent:0;mso-height-percent:0;mso-wrap-distance-left:25.2pt;mso-wrap-distance-top:25.2pt;mso-wrap-distance-right:25.2pt;mso-wrap-distance-bottom:25.2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" filled="f" stroked="f" strokeweight=".5pt">
                <v:path arrowok="t"/>
                <v:textbox inset="14.4pt,0,10.8pt,0">
                  <w:txbxContent>
                    <w:p w:rsidR="000132CD" w:rsidRPr="00674463" w:rsidRDefault="000132CD" w:rsidP="000132CD">
                      <w:pPr>
                        <w:pBdr>
                          <w:left w:val="single" w:sz="80" w:space="4" w:color="7F7F7F"/>
                          <w:bottom w:val="single" w:sz="8" w:space="4" w:color="7F7F7F"/>
                        </w:pBdr>
                        <w:spacing w:before="40" w:line="288" w:lineRule="auto"/>
                        <w:rPr>
                          <w:rFonts w:asciiTheme="majorHAnsi" w:eastAsiaTheme="majorHAnsi" w:hAnsiTheme="majorHAnsi"/>
                          <w:color w:val="000000" w:themeColor="text1"/>
                          <w:sz w:val="28"/>
                          <w:szCs w:val="22"/>
                        </w:rPr>
                      </w:pP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8"/>
                          <w:szCs w:val="22"/>
                        </w:rPr>
                        <w:t>학력사항</w:t>
                      </w:r>
                    </w:p>
                    <w:p w:rsidR="000132CD" w:rsidRPr="00674463" w:rsidRDefault="000132CD" w:rsidP="000132CD">
                      <w:pPr>
                        <w:pStyle w:val="a4"/>
                        <w:numPr>
                          <w:ilvl w:val="0"/>
                          <w:numId w:val="3"/>
                        </w:numPr>
                        <w:spacing w:line="192" w:lineRule="auto"/>
                        <w:ind w:leftChars="0"/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>OO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학교</w:t>
                      </w:r>
                    </w:p>
                    <w:p w:rsidR="000132CD" w:rsidRPr="00674463" w:rsidRDefault="000132CD" w:rsidP="000132CD">
                      <w:pPr>
                        <w:spacing w:line="192" w:lineRule="auto"/>
                        <w:ind w:firstLineChars="250" w:firstLine="550"/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 xml:space="preserve">2000.00. 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입학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 xml:space="preserve"> – 2000.00 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졸업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 xml:space="preserve"> / 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과</w:t>
                      </w:r>
                    </w:p>
                    <w:p w:rsidR="000132CD" w:rsidRPr="00674463" w:rsidRDefault="000132CD" w:rsidP="000132CD">
                      <w:pPr>
                        <w:pStyle w:val="a4"/>
                        <w:numPr>
                          <w:ilvl w:val="0"/>
                          <w:numId w:val="3"/>
                        </w:numPr>
                        <w:spacing w:line="192" w:lineRule="auto"/>
                        <w:ind w:leftChars="0"/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>OO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학교</w:t>
                      </w:r>
                    </w:p>
                    <w:p w:rsidR="000132CD" w:rsidRPr="00674463" w:rsidRDefault="000132CD" w:rsidP="000132CD">
                      <w:pPr>
                        <w:spacing w:line="192" w:lineRule="auto"/>
                        <w:ind w:firstLineChars="250" w:firstLine="550"/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</w:pP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 xml:space="preserve">2000.00. 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입학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 xml:space="preserve"> – 2000.00 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졸업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 xml:space="preserve"> / 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ajorHAnsi" w:eastAsiaTheme="majorHAnsi" w:hAnsiTheme="majorHAnsi"/>
                          <w:color w:val="000000" w:themeColor="text1"/>
                          <w:sz w:val="22"/>
                          <w:szCs w:val="22"/>
                        </w:rPr>
                        <w:t>O</w:t>
                      </w:r>
                      <w:r w:rsidRPr="00674463">
                        <w:rPr>
                          <w:rFonts w:asciiTheme="majorHAnsi" w:eastAsiaTheme="majorHAnsi" w:hAnsiTheme="majorHAnsi" w:hint="eastAsia"/>
                          <w:color w:val="000000" w:themeColor="text1"/>
                          <w:sz w:val="22"/>
                          <w:szCs w:val="22"/>
                        </w:rPr>
                        <w:t>과</w:t>
                      </w:r>
                    </w:p>
                    <w:p w:rsidR="000132CD" w:rsidRPr="00715FF4" w:rsidRDefault="000132CD" w:rsidP="000132CD">
                      <w:pPr>
                        <w:spacing w:line="240" w:lineRule="auto"/>
                        <w:rPr>
                          <w:rFonts w:ascii="원신한 Light" w:eastAsia="원신한 Light" w:hAnsi="원신한 Light"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320040" distB="320040" distL="320040" distR="320040" simplePos="0" relativeHeight="251662336" behindDoc="0" locked="0" layoutInCell="1" allowOverlap="1" wp14:anchorId="480AC55B" wp14:editId="60420308">
                <wp:simplePos x="0" y="0"/>
                <wp:positionH relativeFrom="margin">
                  <wp:align>left</wp:align>
                </wp:positionH>
                <wp:positionV relativeFrom="margin">
                  <wp:posOffset>1456690</wp:posOffset>
                </wp:positionV>
                <wp:extent cx="1993900" cy="2619375"/>
                <wp:effectExtent l="0" t="0" r="0" b="9525"/>
                <wp:wrapSquare wrapText="bothSides"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3900" cy="2619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132CD" w:rsidRPr="00674463" w:rsidRDefault="000132CD" w:rsidP="000132CD">
                            <w:pPr>
                              <w:pBdr>
                                <w:left w:val="single" w:sz="80" w:space="4" w:color="7F7F7F"/>
                                <w:bottom w:val="single" w:sz="8" w:space="4" w:color="7F7F7F"/>
                              </w:pBdr>
                              <w:spacing w:before="40" w:line="288" w:lineRule="auto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262626"/>
                                <w:sz w:val="28"/>
                                <w:szCs w:val="28"/>
                              </w:rPr>
                              <w:t>기본사항</w:t>
                            </w:r>
                          </w:p>
                          <w:p w:rsidR="000132CD" w:rsidRPr="00674463" w:rsidRDefault="000132CD" w:rsidP="000132CD">
                            <w:pPr>
                              <w:spacing w:line="192" w:lineRule="auto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성명 :</w:t>
                            </w:r>
                            <w:proofErr w:type="gramEnd"/>
                          </w:p>
                          <w:p w:rsidR="000132CD" w:rsidRPr="00674463" w:rsidRDefault="000132CD" w:rsidP="000132CD">
                            <w:pPr>
                              <w:spacing w:line="192" w:lineRule="auto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생년월일 :</w:t>
                            </w:r>
                            <w:proofErr w:type="gramEnd"/>
                            <w:r w:rsidR="00715FF4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0132CD" w:rsidRPr="00674463" w:rsidRDefault="00715FF4" w:rsidP="000132CD">
                            <w:pPr>
                              <w:spacing w:line="192" w:lineRule="auto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연락처</w:t>
                            </w:r>
                            <w:r w:rsidR="000132CD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:</w:t>
                            </w:r>
                            <w:proofErr w:type="gramEnd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0132CD" w:rsidRPr="00674463" w:rsidRDefault="000132CD" w:rsidP="000132CD">
                            <w:pPr>
                              <w:spacing w:line="192" w:lineRule="auto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이메일</w:t>
                            </w:r>
                            <w:proofErr w:type="spellEnd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:</w:t>
                            </w:r>
                            <w:proofErr w:type="gramEnd"/>
                            <w:r w:rsidR="00715FF4"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0132CD" w:rsidRPr="00674463" w:rsidRDefault="000132CD" w:rsidP="000132CD">
                            <w:pPr>
                              <w:spacing w:line="192" w:lineRule="auto"/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>주소 :</w:t>
                            </w:r>
                            <w:proofErr w:type="gramEnd"/>
                            <w:r w:rsidRPr="00674463">
                              <w:rPr>
                                <w:rFonts w:asciiTheme="minorHAnsi" w:eastAsiaTheme="minorHAnsi" w:hAnsiTheme="minorHAnsi" w:hint="eastAsia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AC55B" id="Text Box 47" o:spid="_x0000_s1030" type="#_x0000_t202" style="position:absolute;left:0;text-align:left;margin-left:0;margin-top:114.7pt;width:157pt;height:206.25pt;z-index:251662336;visibility:visible;mso-wrap-style:square;mso-width-percent:0;mso-height-percent:0;mso-wrap-distance-left:25.2pt;mso-wrap-distance-top:25.2pt;mso-wrap-distance-right:25.2pt;mso-wrap-distance-bottom:25.2pt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" filled="f" stroked="f" strokeweight=".5pt">
                <v:path arrowok="t"/>
                <v:textbox inset="14.4pt,0,10.8pt,0">
                  <w:txbxContent>
                    <w:p w:rsidR="000132CD" w:rsidRPr="00674463" w:rsidRDefault="000132CD" w:rsidP="000132CD">
                      <w:pPr>
                        <w:pBdr>
                          <w:left w:val="single" w:sz="80" w:space="4" w:color="7F7F7F"/>
                          <w:bottom w:val="single" w:sz="8" w:space="4" w:color="7F7F7F"/>
                        </w:pBdr>
                        <w:spacing w:before="40" w:line="288" w:lineRule="auto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8"/>
                          <w:szCs w:val="28"/>
                        </w:rPr>
                      </w:pPr>
                      <w:r w:rsidRPr="00674463">
                        <w:rPr>
                          <w:rFonts w:asciiTheme="minorHAnsi" w:eastAsiaTheme="minorHAnsi" w:hAnsiTheme="minorHAnsi" w:hint="eastAsia"/>
                          <w:color w:val="262626"/>
                          <w:sz w:val="28"/>
                          <w:szCs w:val="28"/>
                        </w:rPr>
                        <w:t>기본사항</w:t>
                      </w:r>
                    </w:p>
                    <w:p w:rsidR="000132CD" w:rsidRPr="00674463" w:rsidRDefault="000132CD" w:rsidP="000132CD">
                      <w:pPr>
                        <w:spacing w:line="192" w:lineRule="auto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proofErr w:type="gramStart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성명 :</w:t>
                      </w:r>
                      <w:proofErr w:type="gramEnd"/>
                    </w:p>
                    <w:p w:rsidR="000132CD" w:rsidRPr="00674463" w:rsidRDefault="000132CD" w:rsidP="000132CD">
                      <w:pPr>
                        <w:spacing w:line="192" w:lineRule="auto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proofErr w:type="gramStart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생년월일 :</w:t>
                      </w:r>
                      <w:proofErr w:type="gramEnd"/>
                      <w:r w:rsidR="00715FF4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0132CD" w:rsidRPr="00674463" w:rsidRDefault="00715FF4" w:rsidP="000132CD">
                      <w:pPr>
                        <w:spacing w:line="192" w:lineRule="auto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proofErr w:type="gramStart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연락처</w:t>
                      </w:r>
                      <w:r w:rsidR="000132CD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:</w:t>
                      </w:r>
                      <w:proofErr w:type="gramEnd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0132CD" w:rsidRPr="00674463" w:rsidRDefault="000132CD" w:rsidP="000132CD">
                      <w:pPr>
                        <w:spacing w:line="192" w:lineRule="auto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이메일</w:t>
                      </w:r>
                      <w:proofErr w:type="spellEnd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:</w:t>
                      </w:r>
                      <w:proofErr w:type="gramEnd"/>
                      <w:r w:rsidR="00715FF4"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  <w:p w:rsidR="000132CD" w:rsidRPr="00674463" w:rsidRDefault="000132CD" w:rsidP="000132CD">
                      <w:pPr>
                        <w:spacing w:line="192" w:lineRule="auto"/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</w:pPr>
                      <w:proofErr w:type="gramStart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>주소 :</w:t>
                      </w:r>
                      <w:proofErr w:type="gramEnd"/>
                      <w:r w:rsidRPr="00674463">
                        <w:rPr>
                          <w:rFonts w:asciiTheme="minorHAnsi" w:eastAsiaTheme="minorHAnsi" w:hAnsiTheme="minorHAnsi" w:hint="eastAsia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0132CD" w:rsidRPr="00715FF4">
        <w:rPr>
          <w:rFonts w:ascii="원신한 Light" w:eastAsia="원신한 Light" w:hAnsi="원신한 Light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7B34FA" wp14:editId="14AC4A51">
                <wp:simplePos x="0" y="0"/>
                <wp:positionH relativeFrom="margin">
                  <wp:posOffset>16510</wp:posOffset>
                </wp:positionH>
                <wp:positionV relativeFrom="paragraph">
                  <wp:posOffset>909319</wp:posOffset>
                </wp:positionV>
                <wp:extent cx="6629400" cy="0"/>
                <wp:effectExtent l="0" t="0" r="19050" b="19050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4379F" id="직선 연결선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.3pt,71.6pt" to="523.3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" strokecolor="#7f7f7f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sectPr w:rsidR="006A11E3" w:rsidRPr="00715FF4" w:rsidSect="00CC2C40">
      <w:headerReference w:type="default" r:id="rId9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26" w:rsidRDefault="00783926">
      <w:pPr>
        <w:spacing w:before="0" w:after="0" w:line="240" w:lineRule="auto"/>
      </w:pPr>
      <w:r>
        <w:separator/>
      </w:r>
    </w:p>
  </w:endnote>
  <w:endnote w:type="continuationSeparator" w:id="0">
    <w:p w:rsidR="00783926" w:rsidRDefault="0078392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원신한 Light">
    <w:panose1 w:val="020B0303000000000000"/>
    <w:charset w:val="81"/>
    <w:family w:val="modern"/>
    <w:pitch w:val="variable"/>
    <w:sig w:usb0="800002A7" w:usb1="0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26" w:rsidRDefault="00783926">
      <w:pPr>
        <w:spacing w:before="0" w:after="0" w:line="240" w:lineRule="auto"/>
      </w:pPr>
      <w:r>
        <w:separator/>
      </w:r>
    </w:p>
  </w:footnote>
  <w:footnote w:type="continuationSeparator" w:id="0">
    <w:p w:rsidR="00783926" w:rsidRDefault="0078392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84" w:rsidRDefault="00B56784">
    <w:pPr>
      <w:pStyle w:val="a5"/>
    </w:pP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82716"/>
    <w:multiLevelType w:val="hybridMultilevel"/>
    <w:tmpl w:val="5F38795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>
    <w:nsid w:val="328011A9"/>
    <w:multiLevelType w:val="hybridMultilevel"/>
    <w:tmpl w:val="87B6C65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40344ECD"/>
    <w:multiLevelType w:val="hybridMultilevel"/>
    <w:tmpl w:val="8A880990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4B414CC0"/>
    <w:multiLevelType w:val="hybridMultilevel"/>
    <w:tmpl w:val="37F0499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4FFA6B08"/>
    <w:multiLevelType w:val="hybridMultilevel"/>
    <w:tmpl w:val="9F68E91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5BBA429F"/>
    <w:multiLevelType w:val="hybridMultilevel"/>
    <w:tmpl w:val="179AF6B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CD"/>
    <w:rsid w:val="000132CD"/>
    <w:rsid w:val="000E2201"/>
    <w:rsid w:val="002C0181"/>
    <w:rsid w:val="0062733B"/>
    <w:rsid w:val="00674463"/>
    <w:rsid w:val="006A11E3"/>
    <w:rsid w:val="00715FF4"/>
    <w:rsid w:val="00783926"/>
    <w:rsid w:val="00971E71"/>
    <w:rsid w:val="00B56784"/>
    <w:rsid w:val="00CB4DAC"/>
    <w:rsid w:val="00D56013"/>
    <w:rsid w:val="00FF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51ABE5A-293F-4659-B4C4-5D01102E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2CD"/>
    <w:pPr>
      <w:spacing w:before="100" w:after="200" w:line="276" w:lineRule="auto"/>
      <w:jc w:val="left"/>
    </w:pPr>
    <w:rPr>
      <w:rFonts w:ascii="맑은 고딕" w:eastAsia="맑은 고딕" w:hAnsi="맑은 고딕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32CD"/>
    <w:pPr>
      <w:spacing w:before="100"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</w:style>
  <w:style w:type="paragraph" w:styleId="a4">
    <w:name w:val="List Paragraph"/>
    <w:basedOn w:val="a"/>
    <w:uiPriority w:val="34"/>
    <w:qFormat/>
    <w:rsid w:val="000132CD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0132C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0132CD"/>
    <w:rPr>
      <w:rFonts w:ascii="맑은 고딕" w:eastAsia="맑은 고딕" w:hAnsi="맑은 고딕" w:cs="Times New Roman"/>
      <w:kern w:val="0"/>
      <w:szCs w:val="20"/>
    </w:rPr>
  </w:style>
  <w:style w:type="paragraph" w:styleId="a6">
    <w:name w:val="footer"/>
    <w:basedOn w:val="a"/>
    <w:link w:val="Char0"/>
    <w:uiPriority w:val="99"/>
    <w:unhideWhenUsed/>
    <w:rsid w:val="002C018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0181"/>
    <w:rPr>
      <w:rFonts w:ascii="맑은 고딕" w:eastAsia="맑은 고딕" w:hAnsi="맑은 고딕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4B0EF7BF00714D978AE251633457A8" ma:contentTypeVersion="0" ma:contentTypeDescription="새 문서를 만듭니다." ma:contentTypeScope="" ma:versionID="6fc660cb9a5c7a7ed44474a06f5bd2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16C4C6-046F-4D35-A3A6-D0E37FDAD6BB}"/>
</file>

<file path=customXml/itemProps2.xml><?xml version="1.0" encoding="utf-8"?>
<ds:datastoreItem xmlns:ds="http://schemas.openxmlformats.org/officeDocument/2006/customXml" ds:itemID="{5B688F5F-B4A9-44EF-B09C-7B8BBBE81CB4}"/>
</file>

<file path=customXml/itemProps3.xml><?xml version="1.0" encoding="utf-8"?>
<ds:datastoreItem xmlns:ds="http://schemas.openxmlformats.org/officeDocument/2006/customXml" ds:itemID="{595DEAEA-ED20-4F59-984D-3DE7544496C0}"/>
</file>

<file path=customXml/itemProps4.xml><?xml version="1.0" encoding="utf-8"?>
<ds:datastoreItem xmlns:ds="http://schemas.openxmlformats.org/officeDocument/2006/customXml" ds:itemID="{65C1CFB5-8459-4063-BA03-AC1630FBA2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윤종한(12102946)</cp:lastModifiedBy>
  <cp:revision>10</cp:revision>
  <dcterms:created xsi:type="dcterms:W3CDTF">2021-05-17T01:38:00Z</dcterms:created>
  <dcterms:modified xsi:type="dcterms:W3CDTF">2021-05-17T02:35:00Z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0x010100324B0EF7BF00714D978AE251633457A8</vt:lpwstr>
  </property>
</Properties>
</file>